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A5" w:rsidRPr="008373A5" w:rsidRDefault="008373A5" w:rsidP="008373A5">
      <w:pPr>
        <w:jc w:val="center"/>
        <w:rPr>
          <w:sz w:val="36"/>
          <w:szCs w:val="36"/>
        </w:rPr>
      </w:pPr>
      <w:r w:rsidRPr="008373A5">
        <w:rPr>
          <w:sz w:val="36"/>
          <w:szCs w:val="36"/>
        </w:rPr>
        <w:t>Wedding Weekend Scavenger Hunt</w:t>
      </w:r>
      <w:r>
        <w:rPr>
          <w:sz w:val="36"/>
          <w:szCs w:val="36"/>
        </w:rPr>
        <w:t xml:space="preserve">- </w:t>
      </w:r>
      <w:r w:rsidRPr="008373A5">
        <w:rPr>
          <w:sz w:val="28"/>
          <w:szCs w:val="28"/>
        </w:rPr>
        <w:t>Children’s Edition</w:t>
      </w:r>
      <w:r>
        <w:rPr>
          <w:sz w:val="28"/>
          <w:szCs w:val="28"/>
        </w:rPr>
        <w:t xml:space="preserve"> (Ages:         )</w:t>
      </w:r>
    </w:p>
    <w:p w:rsidR="008373A5" w:rsidRPr="008373A5" w:rsidRDefault="008373A5" w:rsidP="008373A5">
      <w:pPr>
        <w:jc w:val="center"/>
        <w:rPr>
          <w:sz w:val="20"/>
          <w:szCs w:val="20"/>
        </w:rPr>
      </w:pPr>
      <w:r w:rsidRPr="008373A5">
        <w:rPr>
          <w:sz w:val="28"/>
          <w:szCs w:val="28"/>
        </w:rPr>
        <w:t>Trail:</w:t>
      </w:r>
      <w:r w:rsidRPr="008373A5">
        <w:rPr>
          <w:sz w:val="28"/>
          <w:szCs w:val="28"/>
        </w:rPr>
        <w:tab/>
      </w:r>
      <w:r w:rsidRPr="008373A5">
        <w:rPr>
          <w:sz w:val="20"/>
          <w:szCs w:val="20"/>
        </w:rPr>
        <w:tab/>
      </w:r>
      <w:r w:rsidRPr="008373A5">
        <w:rPr>
          <w:sz w:val="20"/>
          <w:szCs w:val="20"/>
        </w:rPr>
        <w:tab/>
      </w:r>
      <w:r w:rsidRPr="008373A5">
        <w:rPr>
          <w:sz w:val="20"/>
          <w:szCs w:val="20"/>
        </w:rPr>
        <w:tab/>
      </w:r>
      <w:r w:rsidRPr="008373A5">
        <w:rPr>
          <w:sz w:val="20"/>
          <w:szCs w:val="20"/>
        </w:rPr>
        <w:tab/>
      </w:r>
    </w:p>
    <w:p w:rsidR="008373A5" w:rsidRPr="008373A5" w:rsidRDefault="008373A5" w:rsidP="008373A5">
      <w:pPr>
        <w:rPr>
          <w:sz w:val="18"/>
          <w:szCs w:val="18"/>
        </w:rPr>
      </w:pPr>
      <w:r w:rsidRPr="008373A5">
        <w:rPr>
          <w:sz w:val="18"/>
          <w:szCs w:val="18"/>
        </w:rPr>
        <w:t>Rules: Take an adult with you!  Round 1 and 2 items must be found on the trail. Take photo evidence- do not remove item (exception is the bonus question).</w:t>
      </w:r>
      <w:r w:rsidRPr="008373A5">
        <w:rPr>
          <w:sz w:val="18"/>
          <w:szCs w:val="18"/>
        </w:rPr>
        <w:t xml:space="preserve">Not all pictures may be found, make sure you turn it in before time is up!  </w:t>
      </w:r>
      <w:r w:rsidRPr="008373A5">
        <w:rPr>
          <w:sz w:val="18"/>
          <w:szCs w:val="18"/>
        </w:rPr>
        <w:t xml:space="preserve">When done, turn in paper, and show pictures to Julie, Taylor or </w:t>
      </w:r>
      <w:proofErr w:type="spellStart"/>
      <w:r w:rsidRPr="008373A5">
        <w:rPr>
          <w:sz w:val="18"/>
          <w:szCs w:val="18"/>
        </w:rPr>
        <w:t>Kaitlyn</w:t>
      </w:r>
      <w:proofErr w:type="spellEnd"/>
      <w:r w:rsidRPr="008373A5">
        <w:rPr>
          <w:sz w:val="18"/>
          <w:szCs w:val="18"/>
        </w:rPr>
        <w:t xml:space="preserve"> to get your point total. Person with the most points wins a prize! </w:t>
      </w:r>
    </w:p>
    <w:p w:rsidR="008373A5" w:rsidRPr="008373A5" w:rsidRDefault="007A080A" w:rsidP="008373A5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8373A5" w:rsidRPr="008373A5">
        <w:rPr>
          <w:b/>
          <w:u w:val="single"/>
        </w:rPr>
        <w:t>Round 1- Nature Hunt</w:t>
      </w:r>
    </w:p>
    <w:p w:rsidR="008373A5" w:rsidRPr="008373A5" w:rsidRDefault="007A080A" w:rsidP="008373A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73A5" w:rsidRPr="008373A5">
        <w:rPr>
          <w:sz w:val="18"/>
          <w:szCs w:val="18"/>
        </w:rPr>
        <w:t>Find these objects on the trail and take a picture.  Each is worth 1 point.</w:t>
      </w:r>
    </w:p>
    <w:p w:rsidR="007A080A" w:rsidRDefault="007A080A" w:rsidP="008373A5">
      <w:r>
        <w:rPr>
          <w:sz w:val="20"/>
          <w:szCs w:val="20"/>
        </w:rPr>
        <w:t xml:space="preserve"> _____</w:t>
      </w:r>
      <w:r w:rsidR="008373A5" w:rsidRPr="008373A5">
        <w:t>Flower</w:t>
      </w:r>
      <w:r>
        <w:tab/>
      </w:r>
      <w:r>
        <w:tab/>
      </w:r>
      <w:r>
        <w:tab/>
      </w:r>
      <w:r>
        <w:tab/>
      </w:r>
      <w:r w:rsidR="008373A5" w:rsidRPr="008373A5">
        <w:t>_____ Insect/Bug that flies</w:t>
      </w:r>
      <w:r>
        <w:t xml:space="preserve"> </w:t>
      </w:r>
      <w:r>
        <w:tab/>
      </w:r>
      <w:r>
        <w:tab/>
      </w:r>
      <w:r>
        <w:tab/>
      </w:r>
      <w:r w:rsidR="008373A5" w:rsidRPr="008373A5">
        <w:t>____ Leaf</w:t>
      </w:r>
    </w:p>
    <w:p w:rsidR="007A080A" w:rsidRDefault="008373A5" w:rsidP="008373A5">
      <w:r w:rsidRPr="008373A5">
        <w:t>_____Insect/bug that crawls</w:t>
      </w:r>
      <w:r w:rsidR="007A080A">
        <w:tab/>
      </w:r>
      <w:r w:rsidR="007A080A">
        <w:tab/>
      </w:r>
      <w:r w:rsidRPr="008373A5">
        <w:t>_____ Rock</w:t>
      </w:r>
      <w:r w:rsidR="007A080A">
        <w:tab/>
      </w:r>
      <w:r w:rsidR="007A080A">
        <w:tab/>
      </w:r>
      <w:r w:rsidRPr="008373A5">
        <w:t>_____Bird</w:t>
      </w:r>
      <w:r w:rsidR="007A080A">
        <w:tab/>
      </w:r>
      <w:r w:rsidR="007A080A">
        <w:tab/>
      </w:r>
      <w:r w:rsidRPr="008373A5">
        <w:t>_____ Stick</w:t>
      </w:r>
      <w:r w:rsidRPr="008373A5">
        <w:tab/>
      </w:r>
    </w:p>
    <w:p w:rsidR="008373A5" w:rsidRPr="008373A5" w:rsidRDefault="008373A5" w:rsidP="008373A5">
      <w:r w:rsidRPr="008373A5">
        <w:t>_____Tallest tree you see</w:t>
      </w:r>
      <w:r w:rsidR="007A080A">
        <w:tab/>
      </w:r>
      <w:r w:rsidR="007A080A">
        <w:tab/>
        <w:t>_</w:t>
      </w:r>
      <w:r w:rsidRPr="008373A5">
        <w:t>____ Trail Sign</w:t>
      </w:r>
      <w:r w:rsidRPr="008373A5">
        <w:tab/>
      </w:r>
      <w:r w:rsidRPr="008373A5">
        <w:tab/>
        <w:t>_____Nut/Seed</w:t>
      </w:r>
    </w:p>
    <w:p w:rsidR="008373A5" w:rsidRPr="008373A5" w:rsidRDefault="007A080A" w:rsidP="008373A5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8373A5" w:rsidRPr="008373A5">
        <w:rPr>
          <w:b/>
          <w:u w:val="single"/>
        </w:rPr>
        <w:t>Round 2-Riddle Hunt</w:t>
      </w:r>
    </w:p>
    <w:p w:rsidR="008373A5" w:rsidRPr="008373A5" w:rsidRDefault="007A080A" w:rsidP="008373A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73A5" w:rsidRPr="008373A5">
        <w:rPr>
          <w:sz w:val="18"/>
          <w:szCs w:val="18"/>
        </w:rPr>
        <w:t xml:space="preserve">Solve the riddle then take a picture of the answer.  All items are found along the trail.  Each answer is worth 1 point and each picture is worth </w:t>
      </w:r>
      <w:proofErr w:type="gramStart"/>
      <w:r w:rsidR="008373A5" w:rsidRPr="008373A5">
        <w:rPr>
          <w:sz w:val="18"/>
          <w:szCs w:val="18"/>
        </w:rPr>
        <w:t>1</w:t>
      </w:r>
      <w:r>
        <w:rPr>
          <w:sz w:val="18"/>
          <w:szCs w:val="18"/>
        </w:rPr>
        <w:t xml:space="preserve">  </w:t>
      </w:r>
      <w:r w:rsidR="008373A5" w:rsidRPr="008373A5">
        <w:rPr>
          <w:sz w:val="18"/>
          <w:szCs w:val="18"/>
        </w:rPr>
        <w:t>point</w:t>
      </w:r>
      <w:proofErr w:type="gramEnd"/>
      <w:r w:rsidR="008373A5" w:rsidRPr="008373A5">
        <w:rPr>
          <w:sz w:val="18"/>
          <w:szCs w:val="18"/>
        </w:rPr>
        <w:t>.</w:t>
      </w:r>
    </w:p>
    <w:p w:rsidR="008373A5" w:rsidRPr="008373A5" w:rsidRDefault="008373A5" w:rsidP="008373A5">
      <w:r w:rsidRPr="008373A5">
        <w:t>__________________</w:t>
      </w:r>
      <w:proofErr w:type="gramStart"/>
      <w:r w:rsidRPr="008373A5">
        <w:t>_  I</w:t>
      </w:r>
      <w:proofErr w:type="gramEnd"/>
      <w:r w:rsidRPr="008373A5">
        <w:t xml:space="preserve"> am a rainbow in a box.</w:t>
      </w:r>
    </w:p>
    <w:p w:rsidR="008373A5" w:rsidRPr="008373A5" w:rsidRDefault="008373A5" w:rsidP="008373A5">
      <w:r w:rsidRPr="008373A5">
        <w:t>___________________ I am white and round and full of pockets.</w:t>
      </w:r>
    </w:p>
    <w:p w:rsidR="008373A5" w:rsidRPr="008373A5" w:rsidRDefault="008373A5" w:rsidP="008373A5">
      <w:r w:rsidRPr="008373A5">
        <w:t>___________________ I have a ring, but no finger.</w:t>
      </w:r>
    </w:p>
    <w:p w:rsidR="008373A5" w:rsidRPr="008373A5" w:rsidRDefault="008373A5" w:rsidP="008373A5">
      <w:r w:rsidRPr="008373A5">
        <w:t>___________________ Stiff is my spine and my body is pale, but I am always ready to tell a tale.</w:t>
      </w:r>
    </w:p>
    <w:p w:rsidR="008373A5" w:rsidRPr="008373A5" w:rsidRDefault="008373A5" w:rsidP="008373A5">
      <w:r w:rsidRPr="008373A5">
        <w:t xml:space="preserve">___________________ </w:t>
      </w:r>
      <w:proofErr w:type="gramStart"/>
      <w:r w:rsidRPr="008373A5">
        <w:t>What</w:t>
      </w:r>
      <w:proofErr w:type="gramEnd"/>
      <w:r w:rsidRPr="008373A5">
        <w:t xml:space="preserve"> is</w:t>
      </w:r>
      <w:r w:rsidRPr="008373A5">
        <w:t xml:space="preserve"> black when you buy it, red when you use it, and white when you are finished with it?</w:t>
      </w:r>
    </w:p>
    <w:p w:rsidR="008373A5" w:rsidRPr="008373A5" w:rsidRDefault="007A080A" w:rsidP="008373A5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8373A5" w:rsidRPr="008373A5">
        <w:rPr>
          <w:b/>
          <w:u w:val="single"/>
        </w:rPr>
        <w:t>Round 3- Wedding Hunt</w:t>
      </w:r>
    </w:p>
    <w:p w:rsidR="008373A5" w:rsidRPr="008373A5" w:rsidRDefault="007A080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73A5" w:rsidRPr="008373A5">
        <w:rPr>
          <w:sz w:val="18"/>
          <w:szCs w:val="18"/>
        </w:rPr>
        <w:t>Take a picture of the following- these are probably not on the trail. Each is worth 1 point.</w:t>
      </w:r>
    </w:p>
    <w:p w:rsidR="008373A5" w:rsidRPr="008373A5" w:rsidRDefault="008373A5">
      <w:r w:rsidRPr="008373A5">
        <w:t>_____ Bride and groom together</w:t>
      </w:r>
      <w:r w:rsidRPr="008373A5">
        <w:tab/>
      </w:r>
      <w:r w:rsidRPr="008373A5">
        <w:tab/>
      </w:r>
      <w:r w:rsidRPr="008373A5">
        <w:tab/>
      </w:r>
      <w:r w:rsidRPr="008373A5">
        <w:tab/>
        <w:t xml:space="preserve">____ </w:t>
      </w:r>
      <w:proofErr w:type="gramStart"/>
      <w:r w:rsidRPr="008373A5">
        <w:t>Someone</w:t>
      </w:r>
      <w:proofErr w:type="gramEnd"/>
      <w:r w:rsidRPr="008373A5">
        <w:t xml:space="preserve"> holding a picture of the bride</w:t>
      </w:r>
    </w:p>
    <w:p w:rsidR="008373A5" w:rsidRPr="008373A5" w:rsidRDefault="008373A5">
      <w:r w:rsidRPr="008373A5">
        <w:t>_____ A very young person</w:t>
      </w:r>
      <w:r w:rsidRPr="008373A5">
        <w:tab/>
      </w:r>
      <w:r w:rsidR="00E84DEA">
        <w:t xml:space="preserve">  </w:t>
      </w:r>
      <w:r w:rsidRPr="008373A5">
        <w:tab/>
      </w:r>
      <w:r w:rsidRPr="008373A5">
        <w:tab/>
      </w:r>
      <w:r w:rsidRPr="008373A5">
        <w:tab/>
      </w:r>
      <w:r w:rsidRPr="008373A5">
        <w:tab/>
        <w:t xml:space="preserve">_____ </w:t>
      </w:r>
      <w:proofErr w:type="gramStart"/>
      <w:r w:rsidRPr="008373A5">
        <w:t>Someone</w:t>
      </w:r>
      <w:proofErr w:type="gramEnd"/>
      <w:r w:rsidRPr="008373A5">
        <w:t xml:space="preserve"> holding a picture of the groom</w:t>
      </w:r>
    </w:p>
    <w:p w:rsidR="008373A5" w:rsidRPr="008373A5" w:rsidRDefault="008373A5">
      <w:r w:rsidRPr="008373A5">
        <w:t>_____ A very old person</w:t>
      </w:r>
      <w:r w:rsidRPr="008373A5">
        <w:tab/>
      </w:r>
      <w:r w:rsidRPr="008373A5">
        <w:tab/>
      </w:r>
      <w:r w:rsidRPr="008373A5">
        <w:tab/>
      </w:r>
      <w:r w:rsidRPr="008373A5">
        <w:tab/>
      </w:r>
      <w:r w:rsidRPr="008373A5">
        <w:tab/>
        <w:t xml:space="preserve">_____ </w:t>
      </w:r>
      <w:proofErr w:type="gramStart"/>
      <w:r w:rsidRPr="008373A5">
        <w:t>Someone</w:t>
      </w:r>
      <w:proofErr w:type="gramEnd"/>
      <w:r w:rsidRPr="008373A5">
        <w:t xml:space="preserve"> asleep</w:t>
      </w:r>
    </w:p>
    <w:p w:rsidR="008373A5" w:rsidRPr="008373A5" w:rsidRDefault="008373A5">
      <w:r w:rsidRPr="008373A5">
        <w:t xml:space="preserve">_____ </w:t>
      </w:r>
      <w:proofErr w:type="gramStart"/>
      <w:r w:rsidRPr="008373A5">
        <w:t>Someone</w:t>
      </w:r>
      <w:proofErr w:type="gramEnd"/>
      <w:r w:rsidRPr="008373A5">
        <w:t xml:space="preserve"> caught by surprise</w:t>
      </w:r>
      <w:r w:rsidRPr="008373A5">
        <w:tab/>
      </w:r>
      <w:r w:rsidRPr="008373A5">
        <w:tab/>
      </w:r>
      <w:r w:rsidRPr="008373A5">
        <w:tab/>
      </w:r>
      <w:r w:rsidRPr="008373A5">
        <w:tab/>
        <w:t>_____ Someone running</w:t>
      </w:r>
    </w:p>
    <w:p w:rsidR="008373A5" w:rsidRPr="008373A5" w:rsidRDefault="008373A5">
      <w:r w:rsidRPr="008373A5">
        <w:t xml:space="preserve">_____ </w:t>
      </w:r>
      <w:proofErr w:type="gramStart"/>
      <w:r w:rsidRPr="008373A5">
        <w:t>Someone</w:t>
      </w:r>
      <w:proofErr w:type="gramEnd"/>
      <w:r w:rsidRPr="008373A5">
        <w:t xml:space="preserve"> putting food into their mouth</w:t>
      </w:r>
      <w:r w:rsidRPr="008373A5">
        <w:tab/>
      </w:r>
      <w:r w:rsidRPr="008373A5">
        <w:tab/>
      </w:r>
      <w:r w:rsidRPr="008373A5">
        <w:tab/>
      </w:r>
      <w:bookmarkStart w:id="0" w:name="_GoBack"/>
      <w:bookmarkEnd w:id="0"/>
      <w:r w:rsidRPr="008373A5">
        <w:t>_____ Your favorite picture!</w:t>
      </w:r>
    </w:p>
    <w:p w:rsidR="008373A5" w:rsidRPr="008373A5" w:rsidRDefault="007A080A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8373A5" w:rsidRPr="008373A5">
        <w:rPr>
          <w:b/>
          <w:u w:val="single"/>
        </w:rPr>
        <w:t>Bonus Round</w:t>
      </w:r>
    </w:p>
    <w:p w:rsidR="008373A5" w:rsidRDefault="007A080A">
      <w:r>
        <w:t xml:space="preserve"> </w:t>
      </w:r>
      <w:r w:rsidR="008373A5" w:rsidRPr="008373A5">
        <w:t>Worth 5 points- Bring back some water from the lake without using a glass, cup, or bowl.  Have someone take a picture!</w:t>
      </w:r>
    </w:p>
    <w:p w:rsidR="007A080A" w:rsidRPr="008373A5" w:rsidRDefault="007A080A">
      <w:r>
        <w:t xml:space="preserve">Don’t delete your pictures when you’re done- upload them to the wedding site: </w:t>
      </w:r>
      <w:r>
        <w:rPr>
          <w:b/>
          <w:bCs/>
        </w:rPr>
        <w:t>http://tinyurl.com/wedding922012</w:t>
      </w:r>
    </w:p>
    <w:sectPr w:rsidR="007A080A" w:rsidRPr="008373A5" w:rsidSect="00E84DEA">
      <w:pgSz w:w="12240" w:h="15840"/>
      <w:pgMar w:top="720" w:right="864" w:bottom="540" w:left="864" w:header="720" w:footer="720" w:gutter="0"/>
      <w:pgBorders w:offsetFrom="page">
        <w:top w:val="heartGray" w:sz="31" w:space="15" w:color="auto"/>
        <w:left w:val="heartGray" w:sz="31" w:space="15" w:color="auto"/>
        <w:bottom w:val="heartGray" w:sz="31" w:space="30" w:color="auto"/>
        <w:right w:val="heartGray" w:sz="31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43"/>
    <w:rsid w:val="007A080A"/>
    <w:rsid w:val="007C4366"/>
    <w:rsid w:val="008373A5"/>
    <w:rsid w:val="00AB4355"/>
    <w:rsid w:val="00D42743"/>
    <w:rsid w:val="00E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</dc:creator>
  <cp:lastModifiedBy>Six</cp:lastModifiedBy>
  <cp:revision>1</cp:revision>
  <cp:lastPrinted>2012-08-28T19:37:00Z</cp:lastPrinted>
  <dcterms:created xsi:type="dcterms:W3CDTF">2012-08-28T19:00:00Z</dcterms:created>
  <dcterms:modified xsi:type="dcterms:W3CDTF">2012-08-28T19:41:00Z</dcterms:modified>
</cp:coreProperties>
</file>